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99457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291C898D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46D5A5B0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0D422503" w14:textId="77777777" w:rsidR="002775B6" w:rsidRDefault="002775B6" w:rsidP="002775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928FEC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AA8348A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61F469DF" w14:textId="0BE259FA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50F75">
        <w:rPr>
          <w:rFonts w:ascii="Times New Roman" w:hAnsi="Times New Roman" w:cs="Times New Roman"/>
          <w:b/>
          <w:sz w:val="28"/>
          <w:szCs w:val="28"/>
        </w:rPr>
        <w:t>август</w:t>
      </w:r>
      <w:r w:rsidR="00284A3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88E84BF" w14:textId="77777777" w:rsidR="00095755" w:rsidRDefault="00BE4CF6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BE4CF6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14:paraId="0E87937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3019DD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0A5CF58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43DF0A" w14:textId="77777777" w:rsidR="00095755" w:rsidRPr="004E0ECA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ECA">
        <w:rPr>
          <w:rFonts w:ascii="Times New Roman" w:hAnsi="Times New Roman" w:cs="Times New Roman"/>
          <w:sz w:val="28"/>
          <w:szCs w:val="28"/>
        </w:rPr>
        <w:t>Организация работы студий (секций) центра</w:t>
      </w:r>
    </w:p>
    <w:p w14:paraId="65D0466E" w14:textId="77777777" w:rsidR="00095755" w:rsidRPr="004E0EC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693"/>
        <w:gridCol w:w="2616"/>
        <w:gridCol w:w="1252"/>
        <w:gridCol w:w="1233"/>
        <w:gridCol w:w="1347"/>
        <w:gridCol w:w="1080"/>
        <w:gridCol w:w="2459"/>
      </w:tblGrid>
      <w:tr w:rsidR="00C047CE" w:rsidRPr="004E0ECA" w14:paraId="4C7393DC" w14:textId="77777777" w:rsidTr="00F406D0">
        <w:tc>
          <w:tcPr>
            <w:tcW w:w="693" w:type="dxa"/>
            <w:vMerge w:val="restart"/>
          </w:tcPr>
          <w:p w14:paraId="42E0E08F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48139834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Клубное досуговое/ спортивное формирование (кружок, секция)</w:t>
            </w:r>
          </w:p>
        </w:tc>
        <w:tc>
          <w:tcPr>
            <w:tcW w:w="2485" w:type="dxa"/>
            <w:gridSpan w:val="2"/>
          </w:tcPr>
          <w:p w14:paraId="32C2DCF5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427" w:type="dxa"/>
            <w:gridSpan w:val="2"/>
          </w:tcPr>
          <w:p w14:paraId="78A36337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459" w:type="dxa"/>
            <w:vMerge w:val="restart"/>
          </w:tcPr>
          <w:p w14:paraId="2F22285F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047CE" w:rsidRPr="004E0ECA" w14:paraId="30DC7F34" w14:textId="77777777" w:rsidTr="00F406D0">
        <w:tc>
          <w:tcPr>
            <w:tcW w:w="693" w:type="dxa"/>
            <w:vMerge/>
          </w:tcPr>
          <w:p w14:paraId="08FC46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vMerge/>
          </w:tcPr>
          <w:p w14:paraId="51286AD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697C6F9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57B90484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6FEF0F6C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080" w:type="dxa"/>
          </w:tcPr>
          <w:p w14:paraId="412F8969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459" w:type="dxa"/>
            <w:vMerge/>
          </w:tcPr>
          <w:p w14:paraId="57B75FA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7CE" w:rsidRPr="004E0ECA" w14:paraId="0A445E95" w14:textId="77777777" w:rsidTr="00F406D0">
        <w:tc>
          <w:tcPr>
            <w:tcW w:w="693" w:type="dxa"/>
          </w:tcPr>
          <w:p w14:paraId="1608AD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14:paraId="66064F1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1B152350" w14:textId="5D41DE6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14F87481" w14:textId="3F4DF3F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A9A346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СР, ПТ, СБ</w:t>
            </w:r>
          </w:p>
        </w:tc>
        <w:tc>
          <w:tcPr>
            <w:tcW w:w="1080" w:type="dxa"/>
          </w:tcPr>
          <w:p w14:paraId="28DA495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17.00-20.00</w:t>
            </w:r>
          </w:p>
        </w:tc>
        <w:tc>
          <w:tcPr>
            <w:tcW w:w="2459" w:type="dxa"/>
          </w:tcPr>
          <w:p w14:paraId="593B445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Каргатьева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Г.Д.</w:t>
            </w:r>
          </w:p>
          <w:p w14:paraId="51BAE73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7CE" w:rsidRPr="004E0ECA" w14:paraId="2211C274" w14:textId="77777777" w:rsidTr="00F406D0">
        <w:tc>
          <w:tcPr>
            <w:tcW w:w="693" w:type="dxa"/>
          </w:tcPr>
          <w:p w14:paraId="7BED1F7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</w:tcPr>
          <w:p w14:paraId="52DC1D6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14:paraId="61619D50" w14:textId="42FD65B0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8DCE12C" w14:textId="2C94980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CB7506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 ЧТ, ВТ, ПТ</w:t>
            </w:r>
          </w:p>
        </w:tc>
        <w:tc>
          <w:tcPr>
            <w:tcW w:w="1080" w:type="dxa"/>
          </w:tcPr>
          <w:p w14:paraId="2F93EC7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16.00-20.00</w:t>
            </w:r>
          </w:p>
        </w:tc>
        <w:tc>
          <w:tcPr>
            <w:tcW w:w="2459" w:type="dxa"/>
          </w:tcPr>
          <w:p w14:paraId="58E346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</w:tr>
      <w:tr w:rsidR="00C047CE" w:rsidRPr="004E0ECA" w14:paraId="072B97DD" w14:textId="77777777" w:rsidTr="00F406D0">
        <w:tc>
          <w:tcPr>
            <w:tcW w:w="693" w:type="dxa"/>
          </w:tcPr>
          <w:p w14:paraId="1E5DA3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16" w:type="dxa"/>
          </w:tcPr>
          <w:p w14:paraId="09552FC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Кубики Зайцева</w:t>
            </w:r>
          </w:p>
        </w:tc>
        <w:tc>
          <w:tcPr>
            <w:tcW w:w="1252" w:type="dxa"/>
          </w:tcPr>
          <w:p w14:paraId="241792F5" w14:textId="019B14E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76D7F6C" w14:textId="5B98395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EBE117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14:paraId="5CB1347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9.30-11.00</w:t>
            </w:r>
          </w:p>
        </w:tc>
        <w:tc>
          <w:tcPr>
            <w:tcW w:w="2459" w:type="dxa"/>
          </w:tcPr>
          <w:p w14:paraId="153757A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25E55459" w14:textId="77777777" w:rsidTr="00F406D0">
        <w:tc>
          <w:tcPr>
            <w:tcW w:w="693" w:type="dxa"/>
          </w:tcPr>
          <w:p w14:paraId="2E6DB11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16" w:type="dxa"/>
          </w:tcPr>
          <w:p w14:paraId="41303F0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14:paraId="72EE26A3" w14:textId="357CEA1C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54D1F2C" w14:textId="79DC129F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AB19A7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СР, СБ</w:t>
            </w:r>
          </w:p>
        </w:tc>
        <w:tc>
          <w:tcPr>
            <w:tcW w:w="1080" w:type="dxa"/>
          </w:tcPr>
          <w:p w14:paraId="3A7F01D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2459" w:type="dxa"/>
          </w:tcPr>
          <w:p w14:paraId="3576B40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0A9D0910" w14:textId="77777777" w:rsidTr="00F406D0">
        <w:tc>
          <w:tcPr>
            <w:tcW w:w="693" w:type="dxa"/>
          </w:tcPr>
          <w:p w14:paraId="69E1B21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</w:tcPr>
          <w:p w14:paraId="1279514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Красивый почерк</w:t>
            </w:r>
          </w:p>
        </w:tc>
        <w:tc>
          <w:tcPr>
            <w:tcW w:w="1252" w:type="dxa"/>
          </w:tcPr>
          <w:p w14:paraId="532FEA7B" w14:textId="142DFD0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0435AC8" w14:textId="0AC3461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2FE8C4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14:paraId="5A58C06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20.00-21.00</w:t>
            </w:r>
          </w:p>
        </w:tc>
        <w:tc>
          <w:tcPr>
            <w:tcW w:w="2459" w:type="dxa"/>
          </w:tcPr>
          <w:p w14:paraId="19DB3C1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68A228E9" w14:textId="77777777" w:rsidTr="00F406D0">
        <w:tc>
          <w:tcPr>
            <w:tcW w:w="693" w:type="dxa"/>
          </w:tcPr>
          <w:p w14:paraId="457161F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</w:tcPr>
          <w:p w14:paraId="29C7E83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14:paraId="75247B9D" w14:textId="434FE395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13A73CFC" w14:textId="0063A7A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1DB484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247045C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14.00-15.30</w:t>
            </w:r>
          </w:p>
        </w:tc>
        <w:tc>
          <w:tcPr>
            <w:tcW w:w="2459" w:type="dxa"/>
          </w:tcPr>
          <w:p w14:paraId="02328EE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2298C0D9" w14:textId="77777777" w:rsidTr="00F406D0">
        <w:tc>
          <w:tcPr>
            <w:tcW w:w="693" w:type="dxa"/>
          </w:tcPr>
          <w:p w14:paraId="300854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</w:tcPr>
          <w:p w14:paraId="4A9BCC0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55EE76F0" w14:textId="6ADAAB4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855CBF3" w14:textId="0A23BBB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E7DFF4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</w:p>
        </w:tc>
        <w:tc>
          <w:tcPr>
            <w:tcW w:w="1080" w:type="dxa"/>
          </w:tcPr>
          <w:p w14:paraId="52B7CE2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14.15-20.00</w:t>
            </w:r>
          </w:p>
        </w:tc>
        <w:tc>
          <w:tcPr>
            <w:tcW w:w="2459" w:type="dxa"/>
          </w:tcPr>
          <w:p w14:paraId="706D0D0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Лифшиц Н.А.</w:t>
            </w:r>
          </w:p>
        </w:tc>
      </w:tr>
      <w:tr w:rsidR="00C047CE" w:rsidRPr="004E0ECA" w14:paraId="7951F140" w14:textId="77777777" w:rsidTr="00F406D0">
        <w:trPr>
          <w:trHeight w:val="360"/>
        </w:trPr>
        <w:tc>
          <w:tcPr>
            <w:tcW w:w="693" w:type="dxa"/>
          </w:tcPr>
          <w:p w14:paraId="592B047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</w:tcPr>
          <w:p w14:paraId="62566B6B" w14:textId="77777777" w:rsidR="00C047CE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современного танца</w:t>
            </w:r>
          </w:p>
          <w:p w14:paraId="2863D83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К-РОР</w:t>
            </w:r>
          </w:p>
        </w:tc>
        <w:tc>
          <w:tcPr>
            <w:tcW w:w="1252" w:type="dxa"/>
          </w:tcPr>
          <w:p w14:paraId="19698DFE" w14:textId="61E904E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17919FA" w14:textId="17E418BF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DE630F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СР.</w:t>
            </w:r>
          </w:p>
          <w:p w14:paraId="22F210F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265E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14:paraId="148D3D8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20.00-21.00</w:t>
            </w:r>
          </w:p>
          <w:p w14:paraId="097D5E8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14.15-15.15</w:t>
            </w:r>
          </w:p>
        </w:tc>
        <w:tc>
          <w:tcPr>
            <w:tcW w:w="2459" w:type="dxa"/>
          </w:tcPr>
          <w:p w14:paraId="299FFA4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Мифтахова А.А.</w:t>
            </w:r>
          </w:p>
        </w:tc>
      </w:tr>
      <w:tr w:rsidR="00C047CE" w:rsidRPr="004E0ECA" w14:paraId="64818360" w14:textId="77777777" w:rsidTr="00F406D0">
        <w:trPr>
          <w:trHeight w:val="112"/>
        </w:trPr>
        <w:tc>
          <w:tcPr>
            <w:tcW w:w="693" w:type="dxa"/>
          </w:tcPr>
          <w:p w14:paraId="57A1149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</w:tcPr>
          <w:p w14:paraId="599EE34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Танцевальный коллектив «Импульс»</w:t>
            </w:r>
          </w:p>
        </w:tc>
        <w:tc>
          <w:tcPr>
            <w:tcW w:w="1252" w:type="dxa"/>
          </w:tcPr>
          <w:p w14:paraId="3F82FF01" w14:textId="436DEA8F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1F7D90C6" w14:textId="24961605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F27B36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ПН,ЧТ, СР, СБ</w:t>
            </w:r>
          </w:p>
        </w:tc>
        <w:tc>
          <w:tcPr>
            <w:tcW w:w="1080" w:type="dxa"/>
          </w:tcPr>
          <w:p w14:paraId="2119539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9" w:type="dxa"/>
          </w:tcPr>
          <w:p w14:paraId="63A8F9B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7345E807" w14:textId="77777777" w:rsidTr="00F406D0">
        <w:trPr>
          <w:trHeight w:val="1065"/>
        </w:trPr>
        <w:tc>
          <w:tcPr>
            <w:tcW w:w="693" w:type="dxa"/>
          </w:tcPr>
          <w:p w14:paraId="5799F12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</w:tcPr>
          <w:p w14:paraId="47C5925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Танцевальная студия «Созвездие»</w:t>
            </w:r>
          </w:p>
          <w:p w14:paraId="018B719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D9175DC" w14:textId="6ACC453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063681E" w14:textId="2CD782B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09E1B1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</w:tc>
        <w:tc>
          <w:tcPr>
            <w:tcW w:w="1080" w:type="dxa"/>
          </w:tcPr>
          <w:p w14:paraId="7C832E0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16.00-18.50</w:t>
            </w:r>
          </w:p>
        </w:tc>
        <w:tc>
          <w:tcPr>
            <w:tcW w:w="2459" w:type="dxa"/>
          </w:tcPr>
          <w:p w14:paraId="4F89C48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Фомичева О.В.</w:t>
            </w:r>
          </w:p>
        </w:tc>
      </w:tr>
      <w:tr w:rsidR="00C047CE" w:rsidRPr="004E0ECA" w14:paraId="7E1EE93F" w14:textId="77777777" w:rsidTr="00F406D0">
        <w:trPr>
          <w:trHeight w:val="142"/>
        </w:trPr>
        <w:tc>
          <w:tcPr>
            <w:tcW w:w="693" w:type="dxa"/>
          </w:tcPr>
          <w:p w14:paraId="5BE3451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</w:tcPr>
          <w:p w14:paraId="38DE303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Хореографическая студия «Вдохновение»</w:t>
            </w:r>
          </w:p>
        </w:tc>
        <w:tc>
          <w:tcPr>
            <w:tcW w:w="1252" w:type="dxa"/>
          </w:tcPr>
          <w:p w14:paraId="3EED666F" w14:textId="398843F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47F74BC" w14:textId="62BE6DD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8AE23E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  <w:p w14:paraId="6BA4BD1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824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2F9A659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16.15-17.40</w:t>
            </w:r>
          </w:p>
          <w:p w14:paraId="5138B66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9.00-11.00</w:t>
            </w:r>
          </w:p>
        </w:tc>
        <w:tc>
          <w:tcPr>
            <w:tcW w:w="2459" w:type="dxa"/>
          </w:tcPr>
          <w:p w14:paraId="07B9CD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Савельева Л.В.</w:t>
            </w:r>
          </w:p>
        </w:tc>
      </w:tr>
      <w:tr w:rsidR="00C047CE" w:rsidRPr="004E0ECA" w14:paraId="12B678E5" w14:textId="77777777" w:rsidTr="00F406D0">
        <w:trPr>
          <w:trHeight w:val="165"/>
        </w:trPr>
        <w:tc>
          <w:tcPr>
            <w:tcW w:w="693" w:type="dxa"/>
          </w:tcPr>
          <w:p w14:paraId="02E70D6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16" w:type="dxa"/>
          </w:tcPr>
          <w:p w14:paraId="74F9D11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Акробатический рок-н-ролл</w:t>
            </w:r>
          </w:p>
        </w:tc>
        <w:tc>
          <w:tcPr>
            <w:tcW w:w="1252" w:type="dxa"/>
          </w:tcPr>
          <w:p w14:paraId="2ED7C47D" w14:textId="3BA36338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699CB80" w14:textId="3E890B5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520AA0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ВТ,ПТ</w:t>
            </w:r>
          </w:p>
        </w:tc>
        <w:tc>
          <w:tcPr>
            <w:tcW w:w="1080" w:type="dxa"/>
          </w:tcPr>
          <w:p w14:paraId="012838D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18.50-21.50</w:t>
            </w:r>
          </w:p>
        </w:tc>
        <w:tc>
          <w:tcPr>
            <w:tcW w:w="2459" w:type="dxa"/>
          </w:tcPr>
          <w:p w14:paraId="7F19900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Есаулова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C047CE" w:rsidRPr="004E0ECA" w14:paraId="582A09C0" w14:textId="77777777" w:rsidTr="00F406D0">
        <w:trPr>
          <w:trHeight w:val="142"/>
        </w:trPr>
        <w:tc>
          <w:tcPr>
            <w:tcW w:w="693" w:type="dxa"/>
          </w:tcPr>
          <w:p w14:paraId="7D4891E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16" w:type="dxa"/>
          </w:tcPr>
          <w:p w14:paraId="6411306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восточного танца «</w:t>
            </w: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52" w:type="dxa"/>
          </w:tcPr>
          <w:p w14:paraId="027B3E09" w14:textId="0622400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D07857C" w14:textId="2A84E12C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3498B1F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</w:p>
        </w:tc>
        <w:tc>
          <w:tcPr>
            <w:tcW w:w="1080" w:type="dxa"/>
          </w:tcPr>
          <w:p w14:paraId="60EFA83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9.30-10.30</w:t>
            </w:r>
          </w:p>
        </w:tc>
        <w:tc>
          <w:tcPr>
            <w:tcW w:w="2459" w:type="dxa"/>
          </w:tcPr>
          <w:p w14:paraId="651455B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Лидина О.Н.</w:t>
            </w:r>
          </w:p>
        </w:tc>
      </w:tr>
      <w:tr w:rsidR="00C047CE" w:rsidRPr="004E0ECA" w14:paraId="4B3C602F" w14:textId="77777777" w:rsidTr="00F406D0">
        <w:trPr>
          <w:trHeight w:val="165"/>
        </w:trPr>
        <w:tc>
          <w:tcPr>
            <w:tcW w:w="693" w:type="dxa"/>
          </w:tcPr>
          <w:p w14:paraId="5FC4FFA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616" w:type="dxa"/>
          </w:tcPr>
          <w:p w14:paraId="238FF7D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Арт-терапия</w:t>
            </w:r>
          </w:p>
        </w:tc>
        <w:tc>
          <w:tcPr>
            <w:tcW w:w="1252" w:type="dxa"/>
          </w:tcPr>
          <w:p w14:paraId="6523D4F6" w14:textId="6AFFEAFE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AADC3C0" w14:textId="46BF234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73B632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14:paraId="6C58D20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15.20-17.30</w:t>
            </w:r>
          </w:p>
        </w:tc>
        <w:tc>
          <w:tcPr>
            <w:tcW w:w="2459" w:type="dxa"/>
          </w:tcPr>
          <w:p w14:paraId="267E02C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Градова А.А.</w:t>
            </w:r>
          </w:p>
        </w:tc>
      </w:tr>
      <w:tr w:rsidR="00C047CE" w:rsidRPr="004E0ECA" w14:paraId="37757F08" w14:textId="77777777" w:rsidTr="00F406D0">
        <w:trPr>
          <w:trHeight w:val="180"/>
        </w:trPr>
        <w:tc>
          <w:tcPr>
            <w:tcW w:w="693" w:type="dxa"/>
          </w:tcPr>
          <w:p w14:paraId="6642BC2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16" w:type="dxa"/>
          </w:tcPr>
          <w:p w14:paraId="2938C5D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Школа мастеров</w:t>
            </w:r>
          </w:p>
        </w:tc>
        <w:tc>
          <w:tcPr>
            <w:tcW w:w="1252" w:type="dxa"/>
          </w:tcPr>
          <w:p w14:paraId="02098566" w14:textId="6F1884C6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24F3C72" w14:textId="2DB97A3E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4CEC99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14:paraId="3C179C9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11.00-13.00</w:t>
            </w:r>
          </w:p>
        </w:tc>
        <w:tc>
          <w:tcPr>
            <w:tcW w:w="2459" w:type="dxa"/>
          </w:tcPr>
          <w:p w14:paraId="70DF095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C047CE" w:rsidRPr="004E0ECA" w14:paraId="121A91B4" w14:textId="77777777" w:rsidTr="00F406D0">
        <w:trPr>
          <w:trHeight w:val="127"/>
        </w:trPr>
        <w:tc>
          <w:tcPr>
            <w:tcW w:w="693" w:type="dxa"/>
          </w:tcPr>
          <w:p w14:paraId="319733A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16" w:type="dxa"/>
          </w:tcPr>
          <w:p w14:paraId="10A4FD5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Театральная студия «Классики»</w:t>
            </w:r>
          </w:p>
        </w:tc>
        <w:tc>
          <w:tcPr>
            <w:tcW w:w="1252" w:type="dxa"/>
          </w:tcPr>
          <w:p w14:paraId="24978F28" w14:textId="1302D7AB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55BACDF" w14:textId="3F93646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903E1D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  <w:p w14:paraId="74FB03F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3E9E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48C2292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15.25-19.40</w:t>
            </w:r>
          </w:p>
          <w:p w14:paraId="5BB180E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11.00-18.10</w:t>
            </w:r>
          </w:p>
        </w:tc>
        <w:tc>
          <w:tcPr>
            <w:tcW w:w="2459" w:type="dxa"/>
          </w:tcPr>
          <w:p w14:paraId="43AAFF8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75D59B58" w14:textId="77777777" w:rsidTr="00F406D0">
        <w:trPr>
          <w:trHeight w:val="165"/>
        </w:trPr>
        <w:tc>
          <w:tcPr>
            <w:tcW w:w="693" w:type="dxa"/>
          </w:tcPr>
          <w:p w14:paraId="205452D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16" w:type="dxa"/>
          </w:tcPr>
          <w:p w14:paraId="5DFA37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Мюзикл</w:t>
            </w:r>
          </w:p>
        </w:tc>
        <w:tc>
          <w:tcPr>
            <w:tcW w:w="1252" w:type="dxa"/>
          </w:tcPr>
          <w:p w14:paraId="632F2074" w14:textId="4B583C0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1FCF9E1" w14:textId="147EBE80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10AEA4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</w:p>
        </w:tc>
        <w:tc>
          <w:tcPr>
            <w:tcW w:w="1080" w:type="dxa"/>
          </w:tcPr>
          <w:p w14:paraId="1AC99E5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15.50-21.00</w:t>
            </w:r>
          </w:p>
        </w:tc>
        <w:tc>
          <w:tcPr>
            <w:tcW w:w="2459" w:type="dxa"/>
          </w:tcPr>
          <w:p w14:paraId="43CBA06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6911E451" w14:textId="77777777" w:rsidTr="00F406D0">
        <w:trPr>
          <w:trHeight w:val="127"/>
        </w:trPr>
        <w:tc>
          <w:tcPr>
            <w:tcW w:w="693" w:type="dxa"/>
          </w:tcPr>
          <w:p w14:paraId="1EB5742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16" w:type="dxa"/>
          </w:tcPr>
          <w:p w14:paraId="3235FFA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Сценическая речь</w:t>
            </w:r>
          </w:p>
        </w:tc>
        <w:tc>
          <w:tcPr>
            <w:tcW w:w="1252" w:type="dxa"/>
          </w:tcPr>
          <w:p w14:paraId="5C9E147E" w14:textId="1AAA8EFA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78509A7" w14:textId="5D5EDF2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5D02A6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14:paraId="1DF6957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17.00-21.30</w:t>
            </w:r>
          </w:p>
        </w:tc>
        <w:tc>
          <w:tcPr>
            <w:tcW w:w="2459" w:type="dxa"/>
          </w:tcPr>
          <w:p w14:paraId="17D1DCD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Иванцова О.В.</w:t>
            </w:r>
          </w:p>
        </w:tc>
      </w:tr>
      <w:tr w:rsidR="00C047CE" w:rsidRPr="004E0ECA" w14:paraId="0AADC50B" w14:textId="77777777" w:rsidTr="00F406D0">
        <w:trPr>
          <w:trHeight w:val="885"/>
        </w:trPr>
        <w:tc>
          <w:tcPr>
            <w:tcW w:w="693" w:type="dxa"/>
          </w:tcPr>
          <w:p w14:paraId="6E70EAD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16" w:type="dxa"/>
          </w:tcPr>
          <w:p w14:paraId="7CED234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Театральная студия для взрослых</w:t>
            </w:r>
          </w:p>
        </w:tc>
        <w:tc>
          <w:tcPr>
            <w:tcW w:w="1252" w:type="dxa"/>
          </w:tcPr>
          <w:p w14:paraId="306F1C0F" w14:textId="1C3BC7CB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1942705" w14:textId="1BA302C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BA9ADC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577D7A2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16.10-18.10</w:t>
            </w:r>
          </w:p>
        </w:tc>
        <w:tc>
          <w:tcPr>
            <w:tcW w:w="2459" w:type="dxa"/>
          </w:tcPr>
          <w:p w14:paraId="03C3D42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052815DE" w14:textId="77777777" w:rsidTr="00F406D0">
        <w:trPr>
          <w:trHeight w:val="148"/>
        </w:trPr>
        <w:tc>
          <w:tcPr>
            <w:tcW w:w="693" w:type="dxa"/>
          </w:tcPr>
          <w:p w14:paraId="476CDC4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16" w:type="dxa"/>
          </w:tcPr>
          <w:p w14:paraId="364CAE1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огня и света</w:t>
            </w:r>
          </w:p>
        </w:tc>
        <w:tc>
          <w:tcPr>
            <w:tcW w:w="1252" w:type="dxa"/>
          </w:tcPr>
          <w:p w14:paraId="36BECD8B" w14:textId="3C6C685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50E021A4" w14:textId="351FC9A6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17769B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14:paraId="1D207DB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16.00-21.00</w:t>
            </w:r>
          </w:p>
        </w:tc>
        <w:tc>
          <w:tcPr>
            <w:tcW w:w="2459" w:type="dxa"/>
          </w:tcPr>
          <w:p w14:paraId="028360E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Сулоев В.Д.</w:t>
            </w:r>
          </w:p>
        </w:tc>
      </w:tr>
      <w:tr w:rsidR="00C047CE" w:rsidRPr="004E0ECA" w14:paraId="30FB4900" w14:textId="77777777" w:rsidTr="00F406D0">
        <w:trPr>
          <w:trHeight w:val="675"/>
        </w:trPr>
        <w:tc>
          <w:tcPr>
            <w:tcW w:w="693" w:type="dxa"/>
          </w:tcPr>
          <w:p w14:paraId="6DDBAAB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16" w:type="dxa"/>
          </w:tcPr>
          <w:p w14:paraId="1F31CAE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Студия </w:t>
            </w: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мечевого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боя</w:t>
            </w:r>
          </w:p>
          <w:p w14:paraId="5441B7B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832B3DC" w14:textId="25EC019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C2AF5D5" w14:textId="6842024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725D06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  <w:p w14:paraId="70B9126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4C7F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5D78765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19.00-21.30</w:t>
            </w:r>
          </w:p>
          <w:p w14:paraId="7160F47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17.00-19.30</w:t>
            </w:r>
          </w:p>
        </w:tc>
        <w:tc>
          <w:tcPr>
            <w:tcW w:w="2459" w:type="dxa"/>
          </w:tcPr>
          <w:p w14:paraId="2F8F8C0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C047CE" w:rsidRPr="004E0ECA" w14:paraId="71E89384" w14:textId="77777777" w:rsidTr="00F406D0">
        <w:trPr>
          <w:trHeight w:val="127"/>
        </w:trPr>
        <w:tc>
          <w:tcPr>
            <w:tcW w:w="693" w:type="dxa"/>
          </w:tcPr>
          <w:p w14:paraId="332C4CC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16" w:type="dxa"/>
          </w:tcPr>
          <w:p w14:paraId="458A6EF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6ACF0F08" w14:textId="6A06B15C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4808CEF" w14:textId="475D787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2AB7D5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14:paraId="37F5897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10.00-16.00</w:t>
            </w:r>
          </w:p>
        </w:tc>
        <w:tc>
          <w:tcPr>
            <w:tcW w:w="2459" w:type="dxa"/>
          </w:tcPr>
          <w:p w14:paraId="61A7800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Степанова А.П.</w:t>
            </w:r>
          </w:p>
        </w:tc>
      </w:tr>
      <w:tr w:rsidR="00C047CE" w:rsidRPr="004E0ECA" w14:paraId="2D6983F8" w14:textId="77777777" w:rsidTr="00F406D0">
        <w:trPr>
          <w:trHeight w:val="180"/>
        </w:trPr>
        <w:tc>
          <w:tcPr>
            <w:tcW w:w="693" w:type="dxa"/>
          </w:tcPr>
          <w:p w14:paraId="0270278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16" w:type="dxa"/>
          </w:tcPr>
          <w:p w14:paraId="23A8B07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«Малышок»</w:t>
            </w:r>
          </w:p>
        </w:tc>
        <w:tc>
          <w:tcPr>
            <w:tcW w:w="1252" w:type="dxa"/>
          </w:tcPr>
          <w:p w14:paraId="1986CA4F" w14:textId="1DCF01A6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30BF397" w14:textId="67E43D6E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5C8CDF3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</w:tc>
        <w:tc>
          <w:tcPr>
            <w:tcW w:w="1080" w:type="dxa"/>
          </w:tcPr>
          <w:p w14:paraId="235C286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9.00-13.00</w:t>
            </w:r>
          </w:p>
        </w:tc>
        <w:tc>
          <w:tcPr>
            <w:tcW w:w="2459" w:type="dxa"/>
          </w:tcPr>
          <w:p w14:paraId="2186048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Костина Н.Д.</w:t>
            </w:r>
          </w:p>
        </w:tc>
      </w:tr>
      <w:tr w:rsidR="00C047CE" w:rsidRPr="004E0ECA" w14:paraId="13762F7D" w14:textId="77777777" w:rsidTr="00F406D0">
        <w:trPr>
          <w:trHeight w:val="180"/>
        </w:trPr>
        <w:tc>
          <w:tcPr>
            <w:tcW w:w="693" w:type="dxa"/>
          </w:tcPr>
          <w:p w14:paraId="43F8866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616" w:type="dxa"/>
          </w:tcPr>
          <w:p w14:paraId="3048F7E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участников программы «Московское долголетие»</w:t>
            </w:r>
          </w:p>
        </w:tc>
        <w:tc>
          <w:tcPr>
            <w:tcW w:w="1252" w:type="dxa"/>
          </w:tcPr>
          <w:p w14:paraId="7A5C4F7B" w14:textId="297EEE03" w:rsidR="00C047CE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26222B6" w14:textId="3A15A5F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9DA71DD" w14:textId="77777777" w:rsidR="00C047CE" w:rsidRPr="00E20DB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14:paraId="5C4F0BA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13.30-15.30</w:t>
            </w:r>
          </w:p>
        </w:tc>
        <w:tc>
          <w:tcPr>
            <w:tcW w:w="2459" w:type="dxa"/>
          </w:tcPr>
          <w:p w14:paraId="5F7E830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785D0FFF" w14:textId="77777777" w:rsidTr="00F406D0">
        <w:trPr>
          <w:trHeight w:val="180"/>
        </w:trPr>
        <w:tc>
          <w:tcPr>
            <w:tcW w:w="693" w:type="dxa"/>
          </w:tcPr>
          <w:p w14:paraId="380896DE" w14:textId="77777777" w:rsidR="00C047CE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616" w:type="dxa"/>
          </w:tcPr>
          <w:p w14:paraId="3C908EE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Студия «Восточные танцы» для участников программы «Московское долголетие»</w:t>
            </w:r>
          </w:p>
        </w:tc>
        <w:tc>
          <w:tcPr>
            <w:tcW w:w="1252" w:type="dxa"/>
          </w:tcPr>
          <w:p w14:paraId="10C7F07E" w14:textId="057D9F1E" w:rsidR="00C047CE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161D5CE" w14:textId="6B8DAC8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1543D5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ПН, ЧТ</w:t>
            </w:r>
          </w:p>
        </w:tc>
        <w:tc>
          <w:tcPr>
            <w:tcW w:w="1080" w:type="dxa"/>
          </w:tcPr>
          <w:p w14:paraId="17C215F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11.30-12.30</w:t>
            </w:r>
          </w:p>
        </w:tc>
        <w:tc>
          <w:tcPr>
            <w:tcW w:w="2459" w:type="dxa"/>
          </w:tcPr>
          <w:p w14:paraId="0BD152A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69A2CA97" w14:textId="77777777" w:rsidTr="00F406D0">
        <w:tc>
          <w:tcPr>
            <w:tcW w:w="3309" w:type="dxa"/>
            <w:gridSpan w:val="2"/>
          </w:tcPr>
          <w:p w14:paraId="253B8FBA" w14:textId="39BB2CF9" w:rsidR="00C047CE" w:rsidRPr="00360832" w:rsidRDefault="00B50F75" w:rsidP="00F406D0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31.08</w:t>
            </w:r>
            <w:r w:rsidR="00C047CE" w:rsidRPr="003608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7905AB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</w:tbl>
    <w:p w14:paraId="46A59DDB" w14:textId="0C3FEA05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B016A82" w14:textId="77777777" w:rsidR="00617D2B" w:rsidRDefault="00617D2B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A5A928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1022BAE2" w14:textId="69811FF1" w:rsidR="00C102EF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B50F75" w:rsidRPr="00BA395B" w14:paraId="3A16916F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0EB0ED69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4909AAE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2A8ACE45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2A17E45D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71A09F92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B50F75" w:rsidRPr="00BA395B" w14:paraId="4C590B88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ED630A9" w14:textId="77777777" w:rsidR="00B50F75" w:rsidRPr="005A797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4" w:colLast="4"/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4A1574FF" w14:textId="77777777" w:rsidR="00B50F75" w:rsidRPr="005A797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Струны мира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программе: развивающие занятия, 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тические мероприятия, праздники.</w:t>
            </w:r>
          </w:p>
        </w:tc>
        <w:tc>
          <w:tcPr>
            <w:tcW w:w="2176" w:type="dxa"/>
          </w:tcPr>
          <w:p w14:paraId="34363DEB" w14:textId="77777777" w:rsidR="00B50F75" w:rsidRPr="005A797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02.08.2025-15.08.2025</w:t>
            </w:r>
          </w:p>
        </w:tc>
        <w:tc>
          <w:tcPr>
            <w:tcW w:w="2451" w:type="dxa"/>
          </w:tcPr>
          <w:p w14:paraId="1FF22DB3" w14:textId="77777777" w:rsidR="00B50F75" w:rsidRPr="005A797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692" w:type="dxa"/>
          </w:tcPr>
          <w:p w14:paraId="28CFF0E3" w14:textId="77777777" w:rsidR="00B50F75" w:rsidRPr="005A797B" w:rsidRDefault="00B50F75" w:rsidP="00BD7E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B50F75" w:rsidRPr="00BA395B" w14:paraId="48AB0826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F1C3CCC" w14:textId="77777777" w:rsidR="00B50F75" w:rsidRPr="005A797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402" w:type="dxa"/>
          </w:tcPr>
          <w:p w14:paraId="49551029" w14:textId="77777777" w:rsidR="00B50F75" w:rsidRPr="000B5170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5170">
              <w:rPr>
                <w:rFonts w:ascii="Times New Roman" w:hAnsi="Times New Roman" w:cs="Times New Roman"/>
                <w:bCs/>
                <w:sz w:val="28"/>
              </w:rPr>
              <w:t>День открытых дверей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– общение учеников и родителей с преподавателями, консультации о занятиях, запись на занятия. </w:t>
            </w:r>
            <w:r w:rsidRPr="000B5170">
              <w:rPr>
                <w:rFonts w:ascii="Times New Roman" w:hAnsi="Times New Roman" w:cs="Times New Roman"/>
                <w:bCs/>
                <w:sz w:val="28"/>
              </w:rPr>
              <w:t>4 мероприятия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. </w:t>
            </w:r>
          </w:p>
        </w:tc>
        <w:tc>
          <w:tcPr>
            <w:tcW w:w="2176" w:type="dxa"/>
          </w:tcPr>
          <w:p w14:paraId="5F59DB9F" w14:textId="77777777" w:rsidR="00B50F75" w:rsidRPr="005A797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25.08.2025-30.08.2025</w:t>
            </w:r>
          </w:p>
        </w:tc>
        <w:tc>
          <w:tcPr>
            <w:tcW w:w="2451" w:type="dxa"/>
          </w:tcPr>
          <w:p w14:paraId="154B3DBA" w14:textId="46F9FF79" w:rsidR="00B50F75" w:rsidRPr="005A797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д.9к1</w:t>
            </w:r>
          </w:p>
        </w:tc>
        <w:tc>
          <w:tcPr>
            <w:tcW w:w="1692" w:type="dxa"/>
          </w:tcPr>
          <w:p w14:paraId="028BCFAE" w14:textId="77777777" w:rsidR="00B50F75" w:rsidRPr="005A797B" w:rsidRDefault="00B50F75" w:rsidP="00BD7E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E743FE" w:rsidRPr="00BA395B" w14:paraId="6D6C9B45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1EF51B5" w14:textId="4A618776" w:rsidR="00E743FE" w:rsidRPr="005A797B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351E71AF" w14:textId="1A969C8D" w:rsidR="00E743FE" w:rsidRPr="000B5170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Фотовыставка «Познакомьтесь – это мы», все о студиях и педагогах наших центров</w:t>
            </w:r>
          </w:p>
        </w:tc>
        <w:tc>
          <w:tcPr>
            <w:tcW w:w="2176" w:type="dxa"/>
          </w:tcPr>
          <w:p w14:paraId="6BFC13BF" w14:textId="1F00892B" w:rsidR="00E743FE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25.08.2025-31.08.2025</w:t>
            </w:r>
          </w:p>
        </w:tc>
        <w:tc>
          <w:tcPr>
            <w:tcW w:w="2451" w:type="dxa"/>
          </w:tcPr>
          <w:p w14:paraId="408E8A09" w14:textId="3C7E4276" w:rsidR="00E743FE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д.9к1</w:t>
            </w:r>
          </w:p>
        </w:tc>
        <w:tc>
          <w:tcPr>
            <w:tcW w:w="1692" w:type="dxa"/>
          </w:tcPr>
          <w:p w14:paraId="37525AA7" w14:textId="3DDF7E10" w:rsidR="00E743FE" w:rsidRDefault="00E743FE" w:rsidP="00BD7E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743FE" w:rsidRPr="00BA395B" w14:paraId="6DC68267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269F096" w14:textId="41F3FE29" w:rsidR="00E743FE" w:rsidRPr="005A797B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053F725A" w14:textId="486A3646" w:rsidR="00E743FE" w:rsidRPr="000B5170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 класс для детей «Игра-фантазия из жизни стрекоз», техника - цветная графика</w:t>
            </w:r>
          </w:p>
        </w:tc>
        <w:tc>
          <w:tcPr>
            <w:tcW w:w="2176" w:type="dxa"/>
          </w:tcPr>
          <w:p w14:paraId="6E12A196" w14:textId="2DB0EAEE" w:rsidR="00E743FE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30.08.2025</w:t>
            </w:r>
          </w:p>
        </w:tc>
        <w:tc>
          <w:tcPr>
            <w:tcW w:w="2451" w:type="dxa"/>
          </w:tcPr>
          <w:p w14:paraId="5BCDEEDA" w14:textId="77317B95" w:rsidR="00E743FE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065108AD" w14:textId="405EFC23" w:rsidR="00E743FE" w:rsidRDefault="00E743FE" w:rsidP="00BD7E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743FE" w:rsidRPr="00BA395B" w14:paraId="68BA9D89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89EA3CC" w14:textId="16FBB20B" w:rsidR="00E743FE" w:rsidRPr="005A797B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38FE9670" w14:textId="50EA15FA" w:rsidR="00E743FE" w:rsidRPr="000B5170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Мастер-класс для детей по рисованию на тему «Разноцветное лето»</w:t>
            </w:r>
          </w:p>
        </w:tc>
        <w:tc>
          <w:tcPr>
            <w:tcW w:w="2176" w:type="dxa"/>
          </w:tcPr>
          <w:p w14:paraId="19DE0B8D" w14:textId="3F5A0AB0" w:rsidR="00E743FE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31.08.2025</w:t>
            </w:r>
          </w:p>
        </w:tc>
        <w:tc>
          <w:tcPr>
            <w:tcW w:w="2451" w:type="dxa"/>
          </w:tcPr>
          <w:p w14:paraId="766DD0EC" w14:textId="7C58C6DE" w:rsidR="00E743FE" w:rsidRDefault="00E743FE" w:rsidP="00E743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6DF4F07B" w14:textId="74D2370B" w:rsidR="00E743FE" w:rsidRDefault="00E743FE" w:rsidP="00BD7E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bookmarkEnd w:id="0"/>
      <w:tr w:rsidR="00B50F75" w:rsidRPr="00BA395B" w14:paraId="60A08B78" w14:textId="77777777" w:rsidTr="00503A26">
        <w:tc>
          <w:tcPr>
            <w:tcW w:w="8737" w:type="dxa"/>
            <w:gridSpan w:val="4"/>
          </w:tcPr>
          <w:p w14:paraId="64646DA6" w14:textId="77777777" w:rsidR="00B50F75" w:rsidRPr="00BA395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7BCF73F5" w14:textId="6A204BA2" w:rsidR="00B50F75" w:rsidRPr="00BA395B" w:rsidRDefault="00E743FE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B50F75" w:rsidRPr="00BA395B" w14:paraId="655B8E86" w14:textId="77777777" w:rsidTr="00503A26">
        <w:tc>
          <w:tcPr>
            <w:tcW w:w="8737" w:type="dxa"/>
            <w:gridSpan w:val="4"/>
          </w:tcPr>
          <w:p w14:paraId="0A13520A" w14:textId="77777777" w:rsidR="00B50F75" w:rsidRPr="00BA395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223EFC23" w14:textId="1F51E678" w:rsidR="00B50F75" w:rsidRPr="00BA395B" w:rsidRDefault="00E743FE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F75" w:rsidRPr="00BA395B" w14:paraId="68EC46C2" w14:textId="77777777" w:rsidTr="00503A26">
        <w:tc>
          <w:tcPr>
            <w:tcW w:w="8737" w:type="dxa"/>
            <w:gridSpan w:val="4"/>
          </w:tcPr>
          <w:p w14:paraId="04779349" w14:textId="77777777" w:rsidR="00B50F75" w:rsidRPr="00BA395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7A59FA82" w14:textId="417DB762" w:rsidR="00B50F75" w:rsidRPr="00BA395B" w:rsidRDefault="00E743FE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F75" w:rsidRPr="00BA395B" w14:paraId="2FF7A07C" w14:textId="77777777" w:rsidTr="00503A26">
        <w:tc>
          <w:tcPr>
            <w:tcW w:w="8737" w:type="dxa"/>
            <w:gridSpan w:val="4"/>
          </w:tcPr>
          <w:p w14:paraId="4B63724B" w14:textId="77777777" w:rsidR="00B50F75" w:rsidRPr="00BA395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41247DB7" w14:textId="77777777" w:rsidR="00B50F75" w:rsidRPr="00BA395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0F75" w:rsidRPr="00BA395B" w14:paraId="128BB00F" w14:textId="77777777" w:rsidTr="00503A26">
        <w:tc>
          <w:tcPr>
            <w:tcW w:w="8737" w:type="dxa"/>
            <w:gridSpan w:val="4"/>
          </w:tcPr>
          <w:p w14:paraId="49D48811" w14:textId="77777777" w:rsidR="00B50F75" w:rsidRPr="00BA395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7974D7E7" w14:textId="77777777" w:rsidR="00B50F75" w:rsidRPr="00BA395B" w:rsidRDefault="00B50F75" w:rsidP="00503A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9B34D80" w14:textId="77777777" w:rsidR="00B50F75" w:rsidRPr="00BA395B" w:rsidRDefault="00B50F75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68269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9CB143" w14:textId="77777777" w:rsidR="001A6615" w:rsidRDefault="00FD0F35" w:rsidP="00974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0B494BB5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15EA15AE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33107"/>
    <w:rsid w:val="000455CE"/>
    <w:rsid w:val="00053A02"/>
    <w:rsid w:val="00062EDD"/>
    <w:rsid w:val="000741A8"/>
    <w:rsid w:val="00095755"/>
    <w:rsid w:val="000D6E14"/>
    <w:rsid w:val="000F0D82"/>
    <w:rsid w:val="001275C4"/>
    <w:rsid w:val="001A6615"/>
    <w:rsid w:val="001A70CD"/>
    <w:rsid w:val="001E7DF9"/>
    <w:rsid w:val="00213385"/>
    <w:rsid w:val="0022694D"/>
    <w:rsid w:val="002775B6"/>
    <w:rsid w:val="00284A3F"/>
    <w:rsid w:val="00294B08"/>
    <w:rsid w:val="002E49EB"/>
    <w:rsid w:val="00307E51"/>
    <w:rsid w:val="003439CC"/>
    <w:rsid w:val="003479DD"/>
    <w:rsid w:val="00350771"/>
    <w:rsid w:val="00360832"/>
    <w:rsid w:val="00374A4A"/>
    <w:rsid w:val="003D14C3"/>
    <w:rsid w:val="003E725D"/>
    <w:rsid w:val="00402F60"/>
    <w:rsid w:val="004442D7"/>
    <w:rsid w:val="004511E1"/>
    <w:rsid w:val="00467680"/>
    <w:rsid w:val="004800D6"/>
    <w:rsid w:val="004920C6"/>
    <w:rsid w:val="004A1F91"/>
    <w:rsid w:val="004A4271"/>
    <w:rsid w:val="004C3EB5"/>
    <w:rsid w:val="004E0ECA"/>
    <w:rsid w:val="004E66BF"/>
    <w:rsid w:val="00517C8B"/>
    <w:rsid w:val="00534F89"/>
    <w:rsid w:val="0054007F"/>
    <w:rsid w:val="00550025"/>
    <w:rsid w:val="005827F9"/>
    <w:rsid w:val="00594D9B"/>
    <w:rsid w:val="005C1BF4"/>
    <w:rsid w:val="005F50D1"/>
    <w:rsid w:val="00602DAC"/>
    <w:rsid w:val="006038B3"/>
    <w:rsid w:val="00617D2B"/>
    <w:rsid w:val="00667660"/>
    <w:rsid w:val="00685EC7"/>
    <w:rsid w:val="007154F3"/>
    <w:rsid w:val="007302B3"/>
    <w:rsid w:val="007409B1"/>
    <w:rsid w:val="00783B47"/>
    <w:rsid w:val="007A42A6"/>
    <w:rsid w:val="007C4A94"/>
    <w:rsid w:val="007D383C"/>
    <w:rsid w:val="00804B64"/>
    <w:rsid w:val="008132D9"/>
    <w:rsid w:val="00896A88"/>
    <w:rsid w:val="008A6D72"/>
    <w:rsid w:val="008B019E"/>
    <w:rsid w:val="008C101E"/>
    <w:rsid w:val="008C3A91"/>
    <w:rsid w:val="008F61E9"/>
    <w:rsid w:val="0090757D"/>
    <w:rsid w:val="00931004"/>
    <w:rsid w:val="0097473E"/>
    <w:rsid w:val="00976C0C"/>
    <w:rsid w:val="009A7755"/>
    <w:rsid w:val="009C125C"/>
    <w:rsid w:val="009E6FC3"/>
    <w:rsid w:val="00A47E01"/>
    <w:rsid w:val="00A559E9"/>
    <w:rsid w:val="00A75A6D"/>
    <w:rsid w:val="00AA0FB8"/>
    <w:rsid w:val="00AE5F48"/>
    <w:rsid w:val="00B05E2F"/>
    <w:rsid w:val="00B50F75"/>
    <w:rsid w:val="00BA395B"/>
    <w:rsid w:val="00BD52A7"/>
    <w:rsid w:val="00BD7E5A"/>
    <w:rsid w:val="00BE4CF6"/>
    <w:rsid w:val="00C047CE"/>
    <w:rsid w:val="00C102EF"/>
    <w:rsid w:val="00C43DB6"/>
    <w:rsid w:val="00C50206"/>
    <w:rsid w:val="00C57CFA"/>
    <w:rsid w:val="00C81B6F"/>
    <w:rsid w:val="00CD0410"/>
    <w:rsid w:val="00D54ADB"/>
    <w:rsid w:val="00D63997"/>
    <w:rsid w:val="00D878BA"/>
    <w:rsid w:val="00E033FA"/>
    <w:rsid w:val="00E20DBA"/>
    <w:rsid w:val="00E71702"/>
    <w:rsid w:val="00E743FE"/>
    <w:rsid w:val="00E8525D"/>
    <w:rsid w:val="00E97863"/>
    <w:rsid w:val="00EB2E91"/>
    <w:rsid w:val="00EB42A4"/>
    <w:rsid w:val="00F0346D"/>
    <w:rsid w:val="00F21B12"/>
    <w:rsid w:val="00F55380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1815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5516F-00DC-41B7-9414-A715283D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22</cp:revision>
  <cp:lastPrinted>2024-12-12T07:30:00Z</cp:lastPrinted>
  <dcterms:created xsi:type="dcterms:W3CDTF">2025-04-28T11:04:00Z</dcterms:created>
  <dcterms:modified xsi:type="dcterms:W3CDTF">2025-09-01T17:50:00Z</dcterms:modified>
</cp:coreProperties>
</file>